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</w:p>
    <w:p>
      <w:pPr>
        <w:jc w:val="center"/>
        <w:rPr>
          <w:rFonts w:cs="华文中宋" w:asciiTheme="minorEastAsia" w:hAnsiTheme="minorEastAsia" w:eastAsiaTheme="minorEastAsia"/>
          <w:sz w:val="36"/>
          <w:szCs w:val="36"/>
        </w:rPr>
      </w:pPr>
      <w:r>
        <w:rPr>
          <w:rFonts w:hint="eastAsia" w:cs="华文中宋" w:asciiTheme="minorEastAsia" w:hAnsiTheme="minorEastAsia"/>
          <w:sz w:val="36"/>
          <w:szCs w:val="36"/>
          <w:lang w:eastAsia="zh-CN"/>
        </w:rPr>
        <w:t>会员</w:t>
      </w:r>
      <w:r>
        <w:rPr>
          <w:rFonts w:hint="eastAsia" w:cs="华文中宋" w:asciiTheme="minorEastAsia" w:hAnsiTheme="minorEastAsia" w:eastAsiaTheme="minorEastAsia"/>
          <w:sz w:val="36"/>
          <w:szCs w:val="36"/>
        </w:rPr>
        <w:t>单位基本情况</w:t>
      </w:r>
    </w:p>
    <w:tbl>
      <w:tblPr>
        <w:tblStyle w:val="5"/>
        <w:tblW w:w="10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4065"/>
        <w:gridCol w:w="1860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26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单位名称</w:t>
            </w:r>
          </w:p>
        </w:tc>
        <w:tc>
          <w:tcPr>
            <w:tcW w:w="77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6"/>
                <w:szCs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60" w:type="dxa"/>
            <w:vAlign w:val="center"/>
          </w:tcPr>
          <w:p>
            <w:pPr>
              <w:spacing w:line="700" w:lineRule="exact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业务范围</w:t>
            </w:r>
          </w:p>
        </w:tc>
        <w:tc>
          <w:tcPr>
            <w:tcW w:w="77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60" w:type="dxa"/>
            <w:vAlign w:val="center"/>
          </w:tcPr>
          <w:p>
            <w:pPr>
              <w:spacing w:line="700" w:lineRule="exact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地　址</w:t>
            </w:r>
          </w:p>
        </w:tc>
        <w:tc>
          <w:tcPr>
            <w:tcW w:w="7754" w:type="dxa"/>
            <w:gridSpan w:val="3"/>
            <w:vAlign w:val="center"/>
          </w:tcPr>
          <w:p>
            <w:pPr>
              <w:spacing w:line="700" w:lineRule="exact"/>
              <w:jc w:val="center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0" w:type="dxa"/>
            <w:vAlign w:val="center"/>
          </w:tcPr>
          <w:p>
            <w:pPr>
              <w:spacing w:line="700" w:lineRule="exact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eastAsia="zh-CN"/>
              </w:rPr>
              <w:t>法定代表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人</w:t>
            </w:r>
          </w:p>
        </w:tc>
        <w:tc>
          <w:tcPr>
            <w:tcW w:w="4065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="宋体" w:hAnsi="宋体" w:eastAsia="宋体" w:cs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  <w:t>联系电话</w:t>
            </w:r>
          </w:p>
        </w:tc>
        <w:tc>
          <w:tcPr>
            <w:tcW w:w="1829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="宋体" w:hAnsi="宋体" w:eastAsia="宋体" w:cs="宋体"/>
                <w:color w:val="auto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3" w:hRule="atLeast"/>
          <w:jc w:val="center"/>
        </w:trPr>
        <w:tc>
          <w:tcPr>
            <w:tcW w:w="226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本单位基本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情况、在本行业（领域）的影响力和代表性。近两年经营纳税情况、受表彰情况及开展慈善捐赠活动等情况）</w:t>
            </w:r>
          </w:p>
        </w:tc>
        <w:tc>
          <w:tcPr>
            <w:tcW w:w="775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6"/>
                <w:szCs w:val="26"/>
                <w:lang w:eastAsia="zh-CN"/>
              </w:rPr>
              <w:br w:type="textWrapping"/>
            </w:r>
          </w:p>
        </w:tc>
      </w:tr>
    </w:tbl>
    <w:p>
      <w:pPr>
        <w:adjustRightInd w:val="0"/>
        <w:snapToGrid w:val="0"/>
        <w:spacing w:beforeLines="50" w:afterLines="50"/>
        <w:jc w:val="left"/>
        <w:rPr>
          <w:rFonts w:cs="华文中宋"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szCs w:val="21"/>
        </w:rPr>
        <w:t>注：附</w:t>
      </w:r>
      <w:r>
        <w:rPr>
          <w:rFonts w:hint="eastAsia" w:cs="宋体" w:asciiTheme="minorEastAsia" w:hAnsiTheme="minorEastAsia"/>
          <w:szCs w:val="21"/>
          <w:lang w:eastAsia="zh-CN"/>
        </w:rPr>
        <w:t>会员</w:t>
      </w:r>
      <w:r>
        <w:rPr>
          <w:rFonts w:hint="eastAsia" w:cs="宋体" w:asciiTheme="minorEastAsia" w:hAnsiTheme="minorEastAsia" w:eastAsiaTheme="minorEastAsia"/>
          <w:szCs w:val="21"/>
        </w:rPr>
        <w:t>单位营业执照复印件，本页可复制。</w:t>
      </w:r>
    </w:p>
    <w:p>
      <w:pPr>
        <w:adjustRightInd w:val="0"/>
        <w:snapToGrid w:val="0"/>
        <w:spacing w:line="240" w:lineRule="atLeast"/>
        <w:jc w:val="center"/>
        <w:rPr>
          <w:rFonts w:hint="eastAsia" w:cs="华文中宋" w:asciiTheme="minorEastAsia" w:hAnsiTheme="minorEastAsia" w:eastAsiaTheme="minorEastAsia"/>
          <w:sz w:val="36"/>
          <w:szCs w:val="36"/>
        </w:rPr>
      </w:pPr>
    </w:p>
    <w:p/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60F74"/>
    <w:rsid w:val="009207C4"/>
    <w:rsid w:val="009772A1"/>
    <w:rsid w:val="00BF52BD"/>
    <w:rsid w:val="02A76009"/>
    <w:rsid w:val="03084CFA"/>
    <w:rsid w:val="08531841"/>
    <w:rsid w:val="08662BC9"/>
    <w:rsid w:val="087D1CE6"/>
    <w:rsid w:val="09B434E5"/>
    <w:rsid w:val="0A2D5046"/>
    <w:rsid w:val="0B095AB3"/>
    <w:rsid w:val="0BD53BE7"/>
    <w:rsid w:val="0C860D19"/>
    <w:rsid w:val="0E2C6CD5"/>
    <w:rsid w:val="0F5D561D"/>
    <w:rsid w:val="104F3F68"/>
    <w:rsid w:val="10606175"/>
    <w:rsid w:val="11B76014"/>
    <w:rsid w:val="11DF756D"/>
    <w:rsid w:val="11F50B3F"/>
    <w:rsid w:val="13765CAF"/>
    <w:rsid w:val="13AB0434"/>
    <w:rsid w:val="13FC61B5"/>
    <w:rsid w:val="14F52C04"/>
    <w:rsid w:val="15E909BB"/>
    <w:rsid w:val="15FB06EE"/>
    <w:rsid w:val="17650515"/>
    <w:rsid w:val="187A3B4C"/>
    <w:rsid w:val="19322678"/>
    <w:rsid w:val="19A075E2"/>
    <w:rsid w:val="19A5109C"/>
    <w:rsid w:val="1A11228E"/>
    <w:rsid w:val="1A930E7B"/>
    <w:rsid w:val="1A98650B"/>
    <w:rsid w:val="1AE45BF4"/>
    <w:rsid w:val="1BF14125"/>
    <w:rsid w:val="1C746B04"/>
    <w:rsid w:val="1D1F20AE"/>
    <w:rsid w:val="1D9C4564"/>
    <w:rsid w:val="1FF42436"/>
    <w:rsid w:val="20FD17BE"/>
    <w:rsid w:val="236C49D9"/>
    <w:rsid w:val="25180974"/>
    <w:rsid w:val="251D40A6"/>
    <w:rsid w:val="28D56B7C"/>
    <w:rsid w:val="292B1827"/>
    <w:rsid w:val="2AC33130"/>
    <w:rsid w:val="2BDB7541"/>
    <w:rsid w:val="2C5C1A8E"/>
    <w:rsid w:val="31097D0B"/>
    <w:rsid w:val="324C7D2D"/>
    <w:rsid w:val="342C7D84"/>
    <w:rsid w:val="34645984"/>
    <w:rsid w:val="3618614D"/>
    <w:rsid w:val="38B53B37"/>
    <w:rsid w:val="390366E6"/>
    <w:rsid w:val="39A819BB"/>
    <w:rsid w:val="3A8B64BF"/>
    <w:rsid w:val="3E791B2C"/>
    <w:rsid w:val="3F1955BD"/>
    <w:rsid w:val="40A3379D"/>
    <w:rsid w:val="419B050B"/>
    <w:rsid w:val="435B43F6"/>
    <w:rsid w:val="44801C3A"/>
    <w:rsid w:val="460766DC"/>
    <w:rsid w:val="46102182"/>
    <w:rsid w:val="471A45C8"/>
    <w:rsid w:val="47665118"/>
    <w:rsid w:val="47743CD8"/>
    <w:rsid w:val="47C455D2"/>
    <w:rsid w:val="47CA1B4A"/>
    <w:rsid w:val="492D05E3"/>
    <w:rsid w:val="4997611E"/>
    <w:rsid w:val="4A897A9B"/>
    <w:rsid w:val="4AD964A4"/>
    <w:rsid w:val="4E802F63"/>
    <w:rsid w:val="4F271630"/>
    <w:rsid w:val="4FC60E49"/>
    <w:rsid w:val="505428F9"/>
    <w:rsid w:val="50ED2406"/>
    <w:rsid w:val="50FF5001"/>
    <w:rsid w:val="512E4EF8"/>
    <w:rsid w:val="51F06651"/>
    <w:rsid w:val="54DE09E3"/>
    <w:rsid w:val="54E732BF"/>
    <w:rsid w:val="55230AEC"/>
    <w:rsid w:val="55717AA9"/>
    <w:rsid w:val="55EE06D6"/>
    <w:rsid w:val="57144B90"/>
    <w:rsid w:val="57B65C47"/>
    <w:rsid w:val="58B959EF"/>
    <w:rsid w:val="5A132B4F"/>
    <w:rsid w:val="5A1F7AD4"/>
    <w:rsid w:val="5A236E98"/>
    <w:rsid w:val="5A8B33BB"/>
    <w:rsid w:val="5A9C7376"/>
    <w:rsid w:val="5B4E6197"/>
    <w:rsid w:val="5BD42B40"/>
    <w:rsid w:val="5DCA41FA"/>
    <w:rsid w:val="5EBC2342"/>
    <w:rsid w:val="5F1020E1"/>
    <w:rsid w:val="5F4955F3"/>
    <w:rsid w:val="5F5C0E82"/>
    <w:rsid w:val="60764E55"/>
    <w:rsid w:val="60DD5FF3"/>
    <w:rsid w:val="61A4751A"/>
    <w:rsid w:val="62C92CD3"/>
    <w:rsid w:val="63690012"/>
    <w:rsid w:val="65A2780B"/>
    <w:rsid w:val="66754F1F"/>
    <w:rsid w:val="67B81568"/>
    <w:rsid w:val="681C38A5"/>
    <w:rsid w:val="6B3D24B0"/>
    <w:rsid w:val="6B9B2D32"/>
    <w:rsid w:val="6D684374"/>
    <w:rsid w:val="6D885538"/>
    <w:rsid w:val="6DC60F74"/>
    <w:rsid w:val="70495453"/>
    <w:rsid w:val="706E4EB9"/>
    <w:rsid w:val="70967F6C"/>
    <w:rsid w:val="72E70F53"/>
    <w:rsid w:val="75D43A11"/>
    <w:rsid w:val="78047EB1"/>
    <w:rsid w:val="79554921"/>
    <w:rsid w:val="79835458"/>
    <w:rsid w:val="7AC758F2"/>
    <w:rsid w:val="7AD973D3"/>
    <w:rsid w:val="7C815F74"/>
    <w:rsid w:val="7D0509A2"/>
    <w:rsid w:val="7DA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firstLine="198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230</Words>
  <Characters>230</Characters>
  <Lines>7</Lines>
  <Paragraphs>2</Paragraphs>
  <TotalTime>11</TotalTime>
  <ScaleCrop>false</ScaleCrop>
  <LinksUpToDate>false</LinksUpToDate>
  <CharactersWithSpaces>257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2021-11-03T10:40:00Z</dcterms:created>
  <dc:creator>...</dc:creator>
  <cp:lastModifiedBy>...</cp:lastModifiedBy>
  <dcterms:modified xsi:type="dcterms:W3CDTF">2022-04-11T02:40:41Z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D0E717F3866B4F94882D53F087D3A47F</vt:lpwstr>
  </property>
</Properties>
</file>