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附件3</w:t>
      </w:r>
    </w:p>
    <w:p>
      <w:pPr>
        <w:jc w:val="center"/>
        <w:rPr>
          <w:rFonts w:ascii="华文中宋" w:hAnsi="华文中宋" w:eastAsia="华文中宋"/>
          <w:b/>
          <w:bCs/>
          <w:sz w:val="44"/>
        </w:rPr>
      </w:pPr>
      <w:r>
        <w:rPr>
          <w:rFonts w:hint="eastAsia" w:ascii="华文中宋" w:hAnsi="华文中宋" w:eastAsia="华文中宋"/>
          <w:b/>
          <w:bCs/>
          <w:sz w:val="44"/>
        </w:rPr>
        <w:t>专业委员会负责人备案表</w:t>
      </w:r>
    </w:p>
    <w:tbl>
      <w:tblPr>
        <w:tblStyle w:val="5"/>
        <w:tblW w:w="9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455"/>
        <w:gridCol w:w="1440"/>
        <w:gridCol w:w="1381"/>
        <w:gridCol w:w="492"/>
        <w:gridCol w:w="116"/>
        <w:gridCol w:w="1313"/>
        <w:gridCol w:w="1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728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委员会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名称</w:t>
            </w:r>
          </w:p>
        </w:tc>
        <w:tc>
          <w:tcPr>
            <w:tcW w:w="6197" w:type="dxa"/>
            <w:gridSpan w:val="6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94" w:type="dxa"/>
            <w:vMerge w:val="restart"/>
            <w:tcBorders>
              <w:left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47"/>
                <w:kern w:val="0"/>
                <w:sz w:val="28"/>
                <w:szCs w:val="28"/>
              </w:rPr>
              <w:t xml:space="preserve">姓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名</w:t>
            </w:r>
          </w:p>
        </w:tc>
        <w:tc>
          <w:tcPr>
            <w:tcW w:w="2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出生日期</w:t>
            </w:r>
          </w:p>
        </w:tc>
        <w:tc>
          <w:tcPr>
            <w:tcW w:w="1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94" w:type="dxa"/>
            <w:vMerge w:val="continue"/>
            <w:tcBorders>
              <w:left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性    别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联系电话</w:t>
            </w:r>
          </w:p>
        </w:tc>
        <w:tc>
          <w:tcPr>
            <w:tcW w:w="3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94" w:type="dxa"/>
            <w:vMerge w:val="continue"/>
            <w:tcBorders>
              <w:left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民    族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身份证号</w:t>
            </w:r>
          </w:p>
        </w:tc>
        <w:tc>
          <w:tcPr>
            <w:tcW w:w="3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政治面貌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社团职务</w:t>
            </w:r>
          </w:p>
        </w:tc>
        <w:tc>
          <w:tcPr>
            <w:tcW w:w="1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ind w:right="103"/>
              <w:jc w:val="right"/>
              <w:textAlignment w:val="baseline"/>
              <w:rPr>
                <w:rFonts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</w:rPr>
              <w:t>兼职</w:t>
            </w:r>
          </w:p>
          <w:p>
            <w:pPr>
              <w:textAlignment w:val="baseline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</w:rPr>
              <w:t>专职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家庭住址</w:t>
            </w:r>
          </w:p>
        </w:tc>
        <w:tc>
          <w:tcPr>
            <w:tcW w:w="81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9919" w:type="dxa"/>
            <w:gridSpan w:val="8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本人主要简历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3183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自何年月至何年月</w:t>
            </w:r>
          </w:p>
        </w:tc>
        <w:tc>
          <w:tcPr>
            <w:tcW w:w="47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在何地区何单位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b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3183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47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  <w:jc w:val="center"/>
        </w:trPr>
        <w:tc>
          <w:tcPr>
            <w:tcW w:w="3183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47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3183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47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  <w:jc w:val="center"/>
        </w:trPr>
        <w:tc>
          <w:tcPr>
            <w:tcW w:w="3183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3183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  <w:jc w:val="center"/>
        </w:trPr>
        <w:tc>
          <w:tcPr>
            <w:tcW w:w="3183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3183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人事档案保存地</w:t>
            </w:r>
          </w:p>
        </w:tc>
        <w:tc>
          <w:tcPr>
            <w:tcW w:w="67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3183" w:type="dxa"/>
            <w:gridSpan w:val="2"/>
            <w:tcBorders>
              <w:top w:val="single" w:color="auto" w:sz="4" w:space="0"/>
              <w:left w:val="single" w:color="auto" w:sz="18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  <w:lang w:val="en-GB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GB"/>
              </w:rPr>
              <w:t>承诺书</w:t>
            </w:r>
          </w:p>
        </w:tc>
        <w:tc>
          <w:tcPr>
            <w:tcW w:w="3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本人所在单位人事部门意见</w:t>
            </w:r>
          </w:p>
        </w:tc>
        <w:tc>
          <w:tcPr>
            <w:tcW w:w="3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社会团体意见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  <w:jc w:val="center"/>
        </w:trPr>
        <w:tc>
          <w:tcPr>
            <w:tcW w:w="3183" w:type="dxa"/>
            <w:gridSpan w:val="2"/>
            <w:tcBorders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ind w:firstLine="413" w:firstLineChars="197"/>
              <w:textAlignment w:val="baseline"/>
              <w:rPr>
                <w:rFonts w:ascii="仿宋" w:hAnsi="仿宋" w:eastAsia="仿宋" w:cs="仿宋"/>
                <w:sz w:val="20"/>
                <w:szCs w:val="21"/>
                <w:lang w:val="en-GB"/>
              </w:rPr>
            </w:pPr>
            <w:r>
              <w:rPr>
                <w:rFonts w:hint="eastAsia" w:ascii="仿宋" w:hAnsi="仿宋" w:eastAsia="仿宋" w:cs="仿宋"/>
                <w:szCs w:val="21"/>
                <w:lang w:val="en-GB"/>
              </w:rPr>
              <w:t>本人愿意作为该分支机构的负责人，依据法律和章程的规定，行使权利，承担义务。本人无违法犯罪记录，无全国法院失信被执行人记录，对自己所提供材料的真实性、合法性负责。</w:t>
            </w:r>
          </w:p>
          <w:p>
            <w:pPr>
              <w:textAlignment w:val="baseline"/>
              <w:rPr>
                <w:rFonts w:ascii="仿宋" w:hAnsi="仿宋" w:eastAsia="仿宋" w:cs="仿宋"/>
                <w:sz w:val="20"/>
                <w:szCs w:val="21"/>
                <w:lang w:val="en-GB"/>
              </w:rPr>
            </w:pPr>
          </w:p>
          <w:p>
            <w:pPr>
              <w:ind w:right="140"/>
              <w:textAlignment w:val="baseline"/>
              <w:rPr>
                <w:rFonts w:ascii="仿宋" w:hAnsi="仿宋" w:eastAsia="仿宋" w:cs="仿宋"/>
                <w:sz w:val="28"/>
                <w:szCs w:val="28"/>
                <w:lang w:val="en-GB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GB"/>
              </w:rPr>
              <w:t>本人签名：</w:t>
            </w:r>
          </w:p>
          <w:p>
            <w:pPr>
              <w:ind w:right="140" w:firstLine="840" w:firstLineChars="300"/>
              <w:textAlignment w:val="baseline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年    月    日</w:t>
            </w:r>
          </w:p>
        </w:tc>
        <w:tc>
          <w:tcPr>
            <w:tcW w:w="3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ind w:firstLine="417" w:firstLineChars="199"/>
              <w:textAlignment w:val="baseline"/>
              <w:rPr>
                <w:rFonts w:ascii="仿宋" w:hAnsi="仿宋" w:eastAsia="仿宋" w:cs="仿宋"/>
                <w:sz w:val="20"/>
                <w:szCs w:val="21"/>
                <w:lang w:val="en-GB"/>
              </w:rPr>
            </w:pPr>
            <w:r>
              <w:rPr>
                <w:rFonts w:hint="eastAsia" w:ascii="仿宋" w:hAnsi="仿宋" w:eastAsia="仿宋" w:cs="仿宋"/>
                <w:szCs w:val="21"/>
                <w:lang w:val="en-GB"/>
              </w:rPr>
              <w:t>兹证明以上情况属实，该同志具备完全民事行为能力，未曾受到剥夺政治权利的刑事处罚，同意在该协会</w:t>
            </w:r>
            <w:r>
              <w:rPr>
                <w:rFonts w:hint="eastAsia" w:ascii="仿宋" w:hAnsi="仿宋" w:eastAsia="仿宋" w:cs="仿宋"/>
                <w:szCs w:val="21"/>
              </w:rPr>
              <w:t>担任负责人。</w:t>
            </w:r>
          </w:p>
          <w:p>
            <w:pPr>
              <w:spacing w:line="400" w:lineRule="exact"/>
              <w:textAlignment w:val="baseline"/>
              <w:rPr>
                <w:rFonts w:ascii="仿宋" w:hAnsi="仿宋" w:eastAsia="仿宋" w:cs="仿宋"/>
                <w:sz w:val="28"/>
              </w:rPr>
            </w:pPr>
          </w:p>
          <w:p>
            <w:pPr>
              <w:spacing w:line="400" w:lineRule="exact"/>
              <w:ind w:firstLine="560" w:firstLineChars="200"/>
              <w:textAlignment w:val="baseline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（印章）</w:t>
            </w:r>
          </w:p>
          <w:p>
            <w:pPr>
              <w:spacing w:line="400" w:lineRule="exact"/>
              <w:textAlignment w:val="baseline"/>
              <w:rPr>
                <w:rFonts w:ascii="仿宋" w:hAnsi="仿宋" w:eastAsia="仿宋" w:cs="仿宋"/>
                <w:sz w:val="28"/>
              </w:rPr>
            </w:pPr>
          </w:p>
          <w:p>
            <w:pPr>
              <w:spacing w:line="400" w:lineRule="exact"/>
              <w:textAlignment w:val="baseline"/>
              <w:rPr>
                <w:rFonts w:ascii="仿宋" w:hAnsi="仿宋" w:eastAsia="仿宋" w:cs="仿宋"/>
                <w:sz w:val="28"/>
              </w:rPr>
            </w:pPr>
          </w:p>
          <w:p>
            <w:pPr>
              <w:spacing w:line="400" w:lineRule="exact"/>
              <w:ind w:firstLine="840" w:firstLineChars="300"/>
              <w:textAlignment w:val="baseline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年    月    日</w:t>
            </w:r>
          </w:p>
        </w:tc>
        <w:tc>
          <w:tcPr>
            <w:tcW w:w="3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line="400" w:lineRule="exact"/>
              <w:textAlignment w:val="baseline"/>
              <w:rPr>
                <w:rFonts w:ascii="仿宋" w:hAnsi="仿宋" w:eastAsia="仿宋" w:cs="仿宋"/>
                <w:sz w:val="28"/>
              </w:rPr>
            </w:pPr>
          </w:p>
          <w:p>
            <w:pPr>
              <w:spacing w:line="400" w:lineRule="exact"/>
              <w:ind w:firstLine="840" w:firstLineChars="300"/>
              <w:textAlignment w:val="baseline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（印章）</w:t>
            </w:r>
          </w:p>
          <w:p>
            <w:pPr>
              <w:spacing w:line="400" w:lineRule="exact"/>
              <w:textAlignment w:val="baseline"/>
              <w:rPr>
                <w:rFonts w:ascii="仿宋" w:hAnsi="仿宋" w:eastAsia="仿宋" w:cs="仿宋"/>
                <w:sz w:val="28"/>
              </w:rPr>
            </w:pPr>
          </w:p>
          <w:p>
            <w:pPr>
              <w:spacing w:line="400" w:lineRule="exact"/>
              <w:textAlignment w:val="baseline"/>
              <w:rPr>
                <w:rFonts w:ascii="仿宋" w:hAnsi="仿宋" w:eastAsia="仿宋" w:cs="仿宋"/>
                <w:sz w:val="28"/>
              </w:rPr>
            </w:pPr>
          </w:p>
          <w:p>
            <w:pPr>
              <w:ind w:right="562"/>
              <w:jc w:val="right"/>
              <w:textAlignment w:val="baseline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年    月    日</w:t>
            </w:r>
          </w:p>
        </w:tc>
      </w:tr>
    </w:tbl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sz w:val="24"/>
          <w:szCs w:val="24"/>
          <w:lang w:eastAsia="zh-CN"/>
        </w:rPr>
        <w:t>注：后附负责人身份证复印件寄至河南省郑州市高新区冬青街20号2号楼。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C60F74"/>
    <w:rsid w:val="009207C4"/>
    <w:rsid w:val="009772A1"/>
    <w:rsid w:val="00BF52BD"/>
    <w:rsid w:val="02A76009"/>
    <w:rsid w:val="03084CFA"/>
    <w:rsid w:val="08531841"/>
    <w:rsid w:val="08662BC9"/>
    <w:rsid w:val="087D1CE6"/>
    <w:rsid w:val="09B434E5"/>
    <w:rsid w:val="0A2D5046"/>
    <w:rsid w:val="0B095AB3"/>
    <w:rsid w:val="0BD53BE7"/>
    <w:rsid w:val="0C860D19"/>
    <w:rsid w:val="0E2C6CD5"/>
    <w:rsid w:val="0F5D561D"/>
    <w:rsid w:val="104F3F68"/>
    <w:rsid w:val="10606175"/>
    <w:rsid w:val="11B76014"/>
    <w:rsid w:val="11DF756D"/>
    <w:rsid w:val="11F50B3F"/>
    <w:rsid w:val="136A0BE4"/>
    <w:rsid w:val="13765CAF"/>
    <w:rsid w:val="13AB0434"/>
    <w:rsid w:val="13FC61B5"/>
    <w:rsid w:val="14F52C04"/>
    <w:rsid w:val="15E909BB"/>
    <w:rsid w:val="15FB06EE"/>
    <w:rsid w:val="17650515"/>
    <w:rsid w:val="187A3B4C"/>
    <w:rsid w:val="19322678"/>
    <w:rsid w:val="19A075E2"/>
    <w:rsid w:val="19A5109C"/>
    <w:rsid w:val="1A11228E"/>
    <w:rsid w:val="1A930E7B"/>
    <w:rsid w:val="1A98650B"/>
    <w:rsid w:val="1AE45BF4"/>
    <w:rsid w:val="1BF14125"/>
    <w:rsid w:val="1C746B04"/>
    <w:rsid w:val="1D1F20AE"/>
    <w:rsid w:val="1D9C4564"/>
    <w:rsid w:val="1FF42436"/>
    <w:rsid w:val="20FD17BE"/>
    <w:rsid w:val="236C49D9"/>
    <w:rsid w:val="25180974"/>
    <w:rsid w:val="251D40A6"/>
    <w:rsid w:val="28D56B7C"/>
    <w:rsid w:val="292B1827"/>
    <w:rsid w:val="2AC33130"/>
    <w:rsid w:val="2C5C1A8E"/>
    <w:rsid w:val="31097D0B"/>
    <w:rsid w:val="324C7D2D"/>
    <w:rsid w:val="342C7D84"/>
    <w:rsid w:val="34645984"/>
    <w:rsid w:val="3618614D"/>
    <w:rsid w:val="38B53B37"/>
    <w:rsid w:val="390366E6"/>
    <w:rsid w:val="39A819BB"/>
    <w:rsid w:val="3E791B2C"/>
    <w:rsid w:val="3F1955BD"/>
    <w:rsid w:val="40A3379D"/>
    <w:rsid w:val="419B050B"/>
    <w:rsid w:val="435B43F6"/>
    <w:rsid w:val="44801C3A"/>
    <w:rsid w:val="460766DC"/>
    <w:rsid w:val="46102182"/>
    <w:rsid w:val="471A45C8"/>
    <w:rsid w:val="47665118"/>
    <w:rsid w:val="47743CD8"/>
    <w:rsid w:val="47C455D2"/>
    <w:rsid w:val="47CA1B4A"/>
    <w:rsid w:val="492D05E3"/>
    <w:rsid w:val="4997611E"/>
    <w:rsid w:val="4A897A9B"/>
    <w:rsid w:val="4AD964A4"/>
    <w:rsid w:val="4E802F63"/>
    <w:rsid w:val="4F271630"/>
    <w:rsid w:val="4FC60E49"/>
    <w:rsid w:val="505428F9"/>
    <w:rsid w:val="50ED2406"/>
    <w:rsid w:val="50FF5001"/>
    <w:rsid w:val="512E4EF8"/>
    <w:rsid w:val="51F06651"/>
    <w:rsid w:val="54DE09E3"/>
    <w:rsid w:val="54E732BF"/>
    <w:rsid w:val="55230AEC"/>
    <w:rsid w:val="55717AA9"/>
    <w:rsid w:val="55EE06D6"/>
    <w:rsid w:val="57144B90"/>
    <w:rsid w:val="57B65C47"/>
    <w:rsid w:val="58B959EF"/>
    <w:rsid w:val="5A132B4F"/>
    <w:rsid w:val="5A1F7AD4"/>
    <w:rsid w:val="5A236E98"/>
    <w:rsid w:val="5A8B33BB"/>
    <w:rsid w:val="5A9C7376"/>
    <w:rsid w:val="5B4E6197"/>
    <w:rsid w:val="5BD42B40"/>
    <w:rsid w:val="5DCA41FA"/>
    <w:rsid w:val="5EBC2342"/>
    <w:rsid w:val="5F1020E1"/>
    <w:rsid w:val="5F4955F3"/>
    <w:rsid w:val="5F5C0E82"/>
    <w:rsid w:val="60764E55"/>
    <w:rsid w:val="60DD5FF3"/>
    <w:rsid w:val="62C92CD3"/>
    <w:rsid w:val="63690012"/>
    <w:rsid w:val="65A2780B"/>
    <w:rsid w:val="66754F1F"/>
    <w:rsid w:val="67B81568"/>
    <w:rsid w:val="681C38A5"/>
    <w:rsid w:val="6B3D24B0"/>
    <w:rsid w:val="6B9B2D32"/>
    <w:rsid w:val="6D684374"/>
    <w:rsid w:val="6D885538"/>
    <w:rsid w:val="6DC60F74"/>
    <w:rsid w:val="70495453"/>
    <w:rsid w:val="706E4EB9"/>
    <w:rsid w:val="70967F6C"/>
    <w:rsid w:val="72E70F53"/>
    <w:rsid w:val="75D43A11"/>
    <w:rsid w:val="78047EB1"/>
    <w:rsid w:val="79554921"/>
    <w:rsid w:val="79835458"/>
    <w:rsid w:val="7AC758F2"/>
    <w:rsid w:val="7AD973D3"/>
    <w:rsid w:val="7C815F74"/>
    <w:rsid w:val="7D0509A2"/>
    <w:rsid w:val="7DAC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ind w:firstLine="198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4</Pages>
  <Words>627</Words>
  <Characters>628</Characters>
  <Lines>7</Lines>
  <Paragraphs>2</Paragraphs>
  <TotalTime>11</TotalTime>
  <ScaleCrop>false</ScaleCrop>
  <LinksUpToDate>false</LinksUpToDate>
  <CharactersWithSpaces>690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2021-11-03T10:40:00Z</dcterms:created>
  <dc:creator>...</dc:creator>
  <cp:lastModifiedBy>...</cp:lastModifiedBy>
  <dcterms:modified xsi:type="dcterms:W3CDTF">2022-04-11T02:40:17Z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D0E717F3866B4F94882D53F087D3A47F</vt:lpwstr>
  </property>
</Properties>
</file>