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hanging="1680" w:hangingChars="600"/>
        <w:jc w:val="both"/>
        <w:rPr>
          <w:rFonts w:ascii="华文中宋" w:hAnsi="华文中宋" w:eastAsia="华文中宋" w:cs="Times New Roman"/>
          <w:b/>
          <w:bCs/>
          <w:sz w:val="44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44"/>
          <w:szCs w:val="44"/>
        </w:rPr>
        <w:t>专业委员会筹备成立申请表</w:t>
      </w:r>
    </w:p>
    <w:tbl>
      <w:tblPr>
        <w:tblStyle w:val="6"/>
        <w:tblW w:w="9423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873"/>
        <w:gridCol w:w="354"/>
        <w:gridCol w:w="859"/>
        <w:gridCol w:w="1064"/>
        <w:gridCol w:w="1118"/>
        <w:gridCol w:w="641"/>
        <w:gridCol w:w="1214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办公场所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发起人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业务范围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拟任主要负责人情况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出生年月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7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申请成立理由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773" w:type="dxa"/>
            <w:gridSpan w:val="5"/>
            <w:vAlign w:val="center"/>
          </w:tcPr>
          <w:p>
            <w:pPr>
              <w:wordWrap w:val="0"/>
              <w:ind w:right="11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50" w:type="dxa"/>
            <w:gridSpan w:val="4"/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签字或盖章：         年   月  日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注：表格内容请逐项填写并打印，如本表格未能详细填写，可另添加附件，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请各企业如实填写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。填写完成后寄至河南省郑州市高新区冬青街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20号2号楼。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67672A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B76014"/>
    <w:rsid w:val="11DF756D"/>
    <w:rsid w:val="11F50B3F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5180974"/>
    <w:rsid w:val="251D40A6"/>
    <w:rsid w:val="28D56B7C"/>
    <w:rsid w:val="292B1827"/>
    <w:rsid w:val="2AC33130"/>
    <w:rsid w:val="2C5C1A8E"/>
    <w:rsid w:val="31097D0B"/>
    <w:rsid w:val="324C7D2D"/>
    <w:rsid w:val="342C7D84"/>
    <w:rsid w:val="34645984"/>
    <w:rsid w:val="38B53B37"/>
    <w:rsid w:val="390366E6"/>
    <w:rsid w:val="3E791B2C"/>
    <w:rsid w:val="3F1955BD"/>
    <w:rsid w:val="40A3379D"/>
    <w:rsid w:val="419B050B"/>
    <w:rsid w:val="435B43F6"/>
    <w:rsid w:val="44801C3A"/>
    <w:rsid w:val="460766DC"/>
    <w:rsid w:val="46102182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2C92CD3"/>
    <w:rsid w:val="63690012"/>
    <w:rsid w:val="65A2780B"/>
    <w:rsid w:val="66754F1F"/>
    <w:rsid w:val="67B81568"/>
    <w:rsid w:val="681C38A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785</Words>
  <Characters>787</Characters>
  <Lines>7</Lines>
  <Paragraphs>2</Paragraphs>
  <TotalTime>10</TotalTime>
  <ScaleCrop>false</ScaleCrop>
  <LinksUpToDate>false</LinksUpToDate>
  <CharactersWithSpaces>864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...</cp:lastModifiedBy>
  <dcterms:modified xsi:type="dcterms:W3CDTF">2022-04-11T02:40:01Z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D0E717F3866B4F94882D53F087D3A47F</vt:lpwstr>
  </property>
</Properties>
</file>